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80D" w:rsidRPr="007444A9" w:rsidRDefault="0037180D" w:rsidP="00A87CB6">
      <w:pPr>
        <w:spacing w:after="0"/>
        <w:jc w:val="both"/>
        <w:rPr>
          <w:rFonts w:ascii="Tahoma" w:hAnsi="Tahoma" w:cs="Tahoma"/>
          <w:b/>
        </w:rPr>
      </w:pPr>
    </w:p>
    <w:p w:rsidR="00054FCF" w:rsidRPr="007444A9" w:rsidRDefault="002B182F" w:rsidP="00A87CB6">
      <w:pPr>
        <w:spacing w:after="0"/>
        <w:jc w:val="both"/>
        <w:rPr>
          <w:rFonts w:ascii="Tahoma" w:hAnsi="Tahoma" w:cs="Tahoma"/>
          <w:b/>
        </w:rPr>
      </w:pPr>
      <w:r w:rsidRPr="007444A9">
        <w:rPr>
          <w:rFonts w:ascii="Tahoma" w:hAnsi="Tahoma" w:cs="Tahoma"/>
          <w:b/>
        </w:rPr>
        <w:t>DCD</w:t>
      </w:r>
      <w:r w:rsidR="003D25D1" w:rsidRPr="007444A9">
        <w:rPr>
          <w:rFonts w:ascii="Tahoma" w:hAnsi="Tahoma" w:cs="Tahoma"/>
          <w:b/>
        </w:rPr>
        <w:t xml:space="preserve"> </w:t>
      </w:r>
      <w:r w:rsidR="00A53D61">
        <w:rPr>
          <w:rFonts w:ascii="Tahoma" w:hAnsi="Tahoma" w:cs="Tahoma"/>
          <w:b/>
        </w:rPr>
        <w:t>- 0440 -</w:t>
      </w:r>
      <w:r w:rsidR="003D25D1" w:rsidRPr="007444A9">
        <w:rPr>
          <w:rFonts w:ascii="Tahoma" w:hAnsi="Tahoma" w:cs="Tahoma"/>
          <w:b/>
        </w:rPr>
        <w:t xml:space="preserve"> </w:t>
      </w:r>
      <w:r w:rsidR="00200FDE" w:rsidRPr="007444A9">
        <w:rPr>
          <w:rFonts w:ascii="Tahoma" w:hAnsi="Tahoma" w:cs="Tahoma"/>
          <w:b/>
        </w:rPr>
        <w:t>2018</w:t>
      </w:r>
      <w:r w:rsidR="003D25D1" w:rsidRPr="007444A9">
        <w:rPr>
          <w:rFonts w:ascii="Tahoma" w:hAnsi="Tahoma" w:cs="Tahoma"/>
          <w:b/>
        </w:rPr>
        <w:t xml:space="preserve"> </w:t>
      </w:r>
      <w:r w:rsidR="00D15B34" w:rsidRPr="007444A9">
        <w:rPr>
          <w:rFonts w:ascii="Tahoma" w:hAnsi="Tahoma" w:cs="Tahoma"/>
          <w:b/>
        </w:rPr>
        <w:t>-</w:t>
      </w:r>
      <w:r w:rsidR="003D25D1" w:rsidRPr="007444A9">
        <w:rPr>
          <w:rFonts w:ascii="Tahoma" w:hAnsi="Tahoma" w:cs="Tahoma"/>
          <w:b/>
        </w:rPr>
        <w:t xml:space="preserve"> </w:t>
      </w:r>
      <w:r w:rsidR="00723766" w:rsidRPr="007444A9">
        <w:rPr>
          <w:rFonts w:ascii="Tahoma" w:hAnsi="Tahoma" w:cs="Tahoma"/>
          <w:b/>
        </w:rPr>
        <w:t>300</w:t>
      </w:r>
    </w:p>
    <w:p w:rsidR="009F7DE0" w:rsidRPr="007444A9" w:rsidRDefault="009F7DE0" w:rsidP="00A87CB6">
      <w:pPr>
        <w:spacing w:after="0"/>
        <w:jc w:val="both"/>
        <w:rPr>
          <w:rFonts w:ascii="Tahoma" w:hAnsi="Tahoma" w:cs="Tahoma"/>
        </w:rPr>
      </w:pPr>
    </w:p>
    <w:p w:rsidR="00D46C8A" w:rsidRPr="007444A9" w:rsidRDefault="0017337F" w:rsidP="00054AF7">
      <w:pPr>
        <w:spacing w:after="0" w:line="36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I</w:t>
      </w:r>
      <w:r w:rsidR="00D46C8A" w:rsidRPr="007444A9">
        <w:rPr>
          <w:rFonts w:ascii="Tahoma" w:hAnsi="Tahoma" w:cs="Tahoma"/>
        </w:rPr>
        <w:t xml:space="preserve">bagué,  </w:t>
      </w:r>
      <w:r w:rsidR="007444A9" w:rsidRPr="007444A9">
        <w:rPr>
          <w:rFonts w:ascii="Tahoma" w:hAnsi="Tahoma" w:cs="Tahoma"/>
        </w:rPr>
        <w:t>09</w:t>
      </w:r>
      <w:r w:rsidR="00D46C8A" w:rsidRPr="007444A9">
        <w:rPr>
          <w:rFonts w:ascii="Tahoma" w:hAnsi="Tahoma" w:cs="Tahoma"/>
        </w:rPr>
        <w:t xml:space="preserve"> de </w:t>
      </w:r>
      <w:r w:rsidR="00FD1A4D" w:rsidRPr="007444A9">
        <w:rPr>
          <w:rFonts w:ascii="Tahoma" w:hAnsi="Tahoma" w:cs="Tahoma"/>
        </w:rPr>
        <w:t>ju</w:t>
      </w:r>
      <w:r w:rsidR="00804FB4" w:rsidRPr="007444A9">
        <w:rPr>
          <w:rFonts w:ascii="Tahoma" w:hAnsi="Tahoma" w:cs="Tahoma"/>
        </w:rPr>
        <w:t>l</w:t>
      </w:r>
      <w:r w:rsidR="00FD1A4D" w:rsidRPr="007444A9">
        <w:rPr>
          <w:rFonts w:ascii="Tahoma" w:hAnsi="Tahoma" w:cs="Tahoma"/>
        </w:rPr>
        <w:t>io</w:t>
      </w:r>
      <w:r w:rsidR="00D46C8A" w:rsidRPr="007444A9">
        <w:rPr>
          <w:rFonts w:ascii="Tahoma" w:hAnsi="Tahoma" w:cs="Tahoma"/>
        </w:rPr>
        <w:t xml:space="preserve"> de 201</w:t>
      </w:r>
      <w:r w:rsidR="00200FDE" w:rsidRPr="007444A9">
        <w:rPr>
          <w:rFonts w:ascii="Tahoma" w:hAnsi="Tahoma" w:cs="Tahoma"/>
        </w:rPr>
        <w:t>8</w:t>
      </w:r>
    </w:p>
    <w:p w:rsidR="00A6640F" w:rsidRPr="007444A9" w:rsidRDefault="00A6640F" w:rsidP="001E61C0">
      <w:pPr>
        <w:spacing w:after="0" w:line="240" w:lineRule="auto"/>
        <w:jc w:val="both"/>
        <w:rPr>
          <w:rFonts w:ascii="Tahoma" w:hAnsi="Tahoma" w:cs="Tahoma"/>
        </w:rPr>
      </w:pPr>
    </w:p>
    <w:p w:rsidR="00FD1A4D" w:rsidRPr="007444A9" w:rsidRDefault="007444A9" w:rsidP="00FD1A4D">
      <w:pPr>
        <w:spacing w:after="0" w:line="24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Do</w:t>
      </w:r>
      <w:r w:rsidR="00804FB4" w:rsidRPr="007444A9">
        <w:rPr>
          <w:rFonts w:ascii="Tahoma" w:hAnsi="Tahoma" w:cs="Tahoma"/>
        </w:rPr>
        <w:t>ctor</w:t>
      </w:r>
    </w:p>
    <w:p w:rsidR="00FD1A4D" w:rsidRPr="007444A9" w:rsidRDefault="007444A9" w:rsidP="00FD1A4D">
      <w:pPr>
        <w:spacing w:after="0" w:line="240" w:lineRule="auto"/>
        <w:jc w:val="both"/>
        <w:rPr>
          <w:rFonts w:ascii="Tahoma" w:hAnsi="Tahoma" w:cs="Tahoma"/>
          <w:b/>
        </w:rPr>
      </w:pPr>
      <w:r w:rsidRPr="007444A9">
        <w:rPr>
          <w:rFonts w:ascii="Tahoma" w:hAnsi="Tahoma" w:cs="Tahoma"/>
          <w:b/>
        </w:rPr>
        <w:t>GUILLERMO BARREIRO QUINTERO</w:t>
      </w:r>
    </w:p>
    <w:p w:rsidR="007444A9" w:rsidRPr="007444A9" w:rsidRDefault="007444A9" w:rsidP="00FD1A4D">
      <w:pPr>
        <w:spacing w:after="0" w:line="24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Gerente Seccional VI-Neiva</w:t>
      </w:r>
    </w:p>
    <w:p w:rsidR="007444A9" w:rsidRPr="007444A9" w:rsidRDefault="007444A9" w:rsidP="00FD1A4D">
      <w:pPr>
        <w:spacing w:after="0" w:line="24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Auditoría General de la República</w:t>
      </w:r>
    </w:p>
    <w:p w:rsidR="007444A9" w:rsidRPr="007444A9" w:rsidRDefault="007444A9" w:rsidP="00FD1A4D">
      <w:pPr>
        <w:spacing w:after="0" w:line="24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Calle 7 No. 5 – 57 Piso 4 Edificio Davivienda</w:t>
      </w:r>
    </w:p>
    <w:p w:rsidR="00804FB4" w:rsidRPr="007444A9" w:rsidRDefault="007444A9" w:rsidP="00FD1A4D">
      <w:pPr>
        <w:spacing w:after="0" w:line="24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Neiva - Huila</w:t>
      </w:r>
    </w:p>
    <w:p w:rsidR="00FD1A4D" w:rsidRPr="007444A9" w:rsidRDefault="00FD1A4D" w:rsidP="00FD1A4D">
      <w:pPr>
        <w:spacing w:after="0" w:line="360" w:lineRule="auto"/>
        <w:jc w:val="both"/>
        <w:rPr>
          <w:rFonts w:ascii="Tahoma" w:hAnsi="Tahoma" w:cs="Tahoma"/>
        </w:rPr>
      </w:pPr>
    </w:p>
    <w:p w:rsidR="00FD1A4D" w:rsidRPr="007444A9" w:rsidRDefault="00FD1A4D" w:rsidP="00FD1A4D">
      <w:pPr>
        <w:spacing w:after="0" w:line="360" w:lineRule="auto"/>
        <w:jc w:val="both"/>
        <w:rPr>
          <w:rFonts w:ascii="Tahoma" w:hAnsi="Tahoma" w:cs="Tahoma"/>
        </w:rPr>
      </w:pPr>
      <w:r w:rsidRPr="007444A9">
        <w:rPr>
          <w:rFonts w:ascii="Tahoma" w:hAnsi="Tahoma" w:cs="Tahoma"/>
          <w:b/>
        </w:rPr>
        <w:t xml:space="preserve">ASUNTO: </w:t>
      </w:r>
      <w:r w:rsidR="007444A9" w:rsidRPr="007444A9">
        <w:rPr>
          <w:rFonts w:ascii="Tahoma" w:hAnsi="Tahoma" w:cs="Tahoma"/>
        </w:rPr>
        <w:t>Invitación a la audiencia pública de rendición de cuentas de la Contraloría Departamental del Tolima</w:t>
      </w:r>
      <w:r w:rsidR="00804FB4" w:rsidRPr="007444A9">
        <w:rPr>
          <w:rFonts w:ascii="Tahoma" w:hAnsi="Tahoma" w:cs="Tahoma"/>
        </w:rPr>
        <w:t>.</w:t>
      </w:r>
    </w:p>
    <w:p w:rsidR="00FD1A4D" w:rsidRPr="007444A9" w:rsidRDefault="00FD1A4D" w:rsidP="00FD1A4D">
      <w:pPr>
        <w:spacing w:after="0"/>
        <w:jc w:val="both"/>
        <w:rPr>
          <w:rFonts w:ascii="Tahoma" w:hAnsi="Tahoma" w:cs="Tahoma"/>
        </w:rPr>
      </w:pPr>
    </w:p>
    <w:p w:rsidR="00A6640F" w:rsidRPr="007444A9" w:rsidRDefault="00804FB4" w:rsidP="00804FB4">
      <w:pPr>
        <w:spacing w:after="0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Respetado</w:t>
      </w:r>
      <w:r w:rsidR="00FD1A4D" w:rsidRPr="007444A9">
        <w:rPr>
          <w:rFonts w:ascii="Tahoma" w:hAnsi="Tahoma" w:cs="Tahoma"/>
        </w:rPr>
        <w:t xml:space="preserve"> Doctor</w:t>
      </w:r>
      <w:r w:rsidRPr="007444A9">
        <w:rPr>
          <w:rFonts w:ascii="Tahoma" w:hAnsi="Tahoma" w:cs="Tahoma"/>
        </w:rPr>
        <w:t xml:space="preserve"> cordial saludo.</w:t>
      </w:r>
    </w:p>
    <w:p w:rsidR="00804FB4" w:rsidRPr="007444A9" w:rsidRDefault="00804FB4" w:rsidP="00804FB4">
      <w:pPr>
        <w:spacing w:after="0"/>
        <w:jc w:val="both"/>
        <w:rPr>
          <w:rFonts w:ascii="Tahoma" w:hAnsi="Tahoma" w:cs="Tahoma"/>
        </w:rPr>
      </w:pPr>
    </w:p>
    <w:p w:rsidR="007444A9" w:rsidRPr="007444A9" w:rsidRDefault="007444A9" w:rsidP="00054AF7">
      <w:pPr>
        <w:spacing w:after="0"/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>Quiero hacer extensiva a usted, la invitación a la audiencia pública de rendición de cuentas que realizará el ente de control el próximo 28 de julio en el municipio de Ambalema Tolima.</w:t>
      </w:r>
    </w:p>
    <w:p w:rsidR="007444A9" w:rsidRPr="007444A9" w:rsidRDefault="007444A9" w:rsidP="00054AF7">
      <w:pPr>
        <w:spacing w:after="0"/>
        <w:jc w:val="both"/>
        <w:rPr>
          <w:rFonts w:ascii="Tahoma" w:hAnsi="Tahoma" w:cs="Tahoma"/>
        </w:rPr>
      </w:pPr>
    </w:p>
    <w:p w:rsidR="007444A9" w:rsidRPr="007444A9" w:rsidRDefault="007444A9" w:rsidP="007444A9">
      <w:pPr>
        <w:jc w:val="both"/>
        <w:rPr>
          <w:rFonts w:ascii="Tahoma" w:hAnsi="Tahoma" w:cs="Tahoma"/>
        </w:rPr>
      </w:pPr>
      <w:r w:rsidRPr="007444A9">
        <w:rPr>
          <w:rFonts w:ascii="Tahoma" w:hAnsi="Tahoma" w:cs="Tahoma"/>
        </w:rPr>
        <w:t xml:space="preserve">Compartiendo el criterio que la rendición de cuentas es una expresión de control social que comprende acciones de petición de información y explicaciones, tanto como la evaluación de la gestión. Este proceso tiene como finalidad la búsqueda de la transparencia de la gestión de la Administración Pública y a partir de allí lograr la adopción de los principios de Buen Gobierno, eficiencia, eficacia y transparencia, en la cotidianidad del servidor público. </w:t>
      </w:r>
      <w:r w:rsidRPr="007444A9">
        <w:rPr>
          <w:rFonts w:ascii="Tahoma" w:hAnsi="Tahoma" w:cs="Tahoma"/>
          <w:sz w:val="16"/>
          <w:szCs w:val="16"/>
        </w:rPr>
        <w:t>(Texto tomado del manual único de rendición de cuentas de la DAFP)</w:t>
      </w:r>
      <w:r w:rsidRPr="007444A9">
        <w:rPr>
          <w:rFonts w:ascii="Tahoma" w:hAnsi="Tahoma" w:cs="Tahoma"/>
        </w:rPr>
        <w:t xml:space="preserve"> </w:t>
      </w:r>
    </w:p>
    <w:p w:rsidR="00A62916" w:rsidRDefault="007444A9" w:rsidP="00054A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lo anterior, se aprecia y se considera importante su presencia en la realización del evento.</w:t>
      </w:r>
    </w:p>
    <w:p w:rsidR="007444A9" w:rsidRDefault="007444A9" w:rsidP="00054A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Lugar:</w:t>
      </w:r>
      <w:r w:rsidR="00105345">
        <w:rPr>
          <w:rFonts w:ascii="Tahoma" w:hAnsi="Tahoma" w:cs="Tahoma"/>
        </w:rPr>
        <w:t xml:space="preserve"> Centro de Integración Ciudadana Ambalema - Tolima</w:t>
      </w:r>
      <w:r>
        <w:rPr>
          <w:rFonts w:ascii="Tahoma" w:hAnsi="Tahoma" w:cs="Tahoma"/>
        </w:rPr>
        <w:t xml:space="preserve"> </w:t>
      </w:r>
    </w:p>
    <w:p w:rsidR="007444A9" w:rsidRDefault="007444A9" w:rsidP="00054A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Fecha:</w:t>
      </w:r>
      <w:r w:rsidR="00105345">
        <w:rPr>
          <w:rFonts w:ascii="Tahoma" w:hAnsi="Tahoma" w:cs="Tahoma"/>
        </w:rPr>
        <w:t xml:space="preserve"> 28 de julio de 2018</w:t>
      </w:r>
    </w:p>
    <w:p w:rsidR="007444A9" w:rsidRPr="007444A9" w:rsidRDefault="007444A9" w:rsidP="00054A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Hora: </w:t>
      </w:r>
      <w:r w:rsidR="00561061">
        <w:rPr>
          <w:rFonts w:ascii="Tahoma" w:hAnsi="Tahoma" w:cs="Tahoma"/>
        </w:rPr>
        <w:t>8</w:t>
      </w:r>
      <w:bookmarkStart w:id="0" w:name="_GoBack"/>
      <w:bookmarkEnd w:id="0"/>
      <w:r w:rsidR="00105345">
        <w:rPr>
          <w:rFonts w:ascii="Tahoma" w:hAnsi="Tahoma" w:cs="Tahoma"/>
        </w:rPr>
        <w:t>:00 am</w:t>
      </w:r>
    </w:p>
    <w:p w:rsidR="00A62916" w:rsidRPr="007444A9" w:rsidRDefault="00A62916" w:rsidP="00054AF7">
      <w:pPr>
        <w:spacing w:after="0"/>
        <w:jc w:val="both"/>
        <w:rPr>
          <w:rFonts w:ascii="Tahoma" w:hAnsi="Tahoma" w:cs="Tahoma"/>
        </w:rPr>
      </w:pPr>
    </w:p>
    <w:p w:rsidR="00FD1A4D" w:rsidRPr="007444A9" w:rsidRDefault="007444A9" w:rsidP="00054AF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espe</w:t>
      </w:r>
      <w:r w:rsidR="00105345">
        <w:rPr>
          <w:rFonts w:ascii="Tahoma" w:hAnsi="Tahoma" w:cs="Tahoma"/>
        </w:rPr>
        <w:t>ra de contar con su presencia, c</w:t>
      </w:r>
      <w:r w:rsidR="00FD1A4D" w:rsidRPr="007444A9">
        <w:rPr>
          <w:rFonts w:ascii="Tahoma" w:hAnsi="Tahoma" w:cs="Tahoma"/>
        </w:rPr>
        <w:t>ordialmente;</w:t>
      </w:r>
      <w:r w:rsidR="00A62916" w:rsidRPr="007444A9">
        <w:rPr>
          <w:rFonts w:ascii="Tahoma" w:hAnsi="Tahoma" w:cs="Tahoma"/>
          <w:b/>
          <w:noProof/>
        </w:rPr>
        <w:t xml:space="preserve"> </w:t>
      </w:r>
    </w:p>
    <w:p w:rsidR="00CF0277" w:rsidRPr="007444A9" w:rsidRDefault="00CF0277" w:rsidP="00054AF7">
      <w:pPr>
        <w:spacing w:after="0"/>
        <w:jc w:val="both"/>
        <w:rPr>
          <w:rFonts w:ascii="Tahoma" w:hAnsi="Tahoma" w:cs="Tahoma"/>
        </w:rPr>
      </w:pPr>
    </w:p>
    <w:p w:rsidR="00105345" w:rsidRDefault="00105345" w:rsidP="00CF0277">
      <w:pPr>
        <w:spacing w:after="0"/>
        <w:jc w:val="center"/>
        <w:rPr>
          <w:rFonts w:ascii="Tahoma" w:hAnsi="Tahoma" w:cs="Tahoma"/>
          <w:b/>
        </w:rPr>
      </w:pPr>
    </w:p>
    <w:p w:rsidR="00105345" w:rsidRDefault="00105345" w:rsidP="00CF0277">
      <w:pPr>
        <w:spacing w:after="0"/>
        <w:jc w:val="center"/>
        <w:rPr>
          <w:rFonts w:ascii="Tahoma" w:hAnsi="Tahoma" w:cs="Tahoma"/>
          <w:b/>
        </w:rPr>
      </w:pPr>
    </w:p>
    <w:p w:rsidR="00054AF7" w:rsidRPr="007444A9" w:rsidRDefault="007444A9" w:rsidP="00CF0277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EDILBERTO PAVA CEBALLOS</w:t>
      </w:r>
    </w:p>
    <w:p w:rsidR="00054AF7" w:rsidRPr="007444A9" w:rsidRDefault="00105345" w:rsidP="00CF0277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Contralor Departamental del Tolima</w:t>
      </w:r>
    </w:p>
    <w:sectPr w:rsidR="00054AF7" w:rsidRPr="007444A9" w:rsidSect="00942BB3">
      <w:headerReference w:type="default" r:id="rId7"/>
      <w:footerReference w:type="default" r:id="rId8"/>
      <w:pgSz w:w="12240" w:h="15840" w:code="1"/>
      <w:pgMar w:top="1531" w:right="1134" w:bottom="1814" w:left="170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13" w:rsidRDefault="00930513" w:rsidP="003F1961">
      <w:pPr>
        <w:spacing w:after="0" w:line="240" w:lineRule="auto"/>
      </w:pPr>
      <w:r>
        <w:separator/>
      </w:r>
    </w:p>
  </w:endnote>
  <w:endnote w:type="continuationSeparator" w:id="0">
    <w:p w:rsidR="00930513" w:rsidRDefault="00930513" w:rsidP="003F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019" w:rsidRDefault="00BD5019" w:rsidP="003F1961">
    <w:pPr>
      <w:pStyle w:val="Piedepgina"/>
    </w:pPr>
  </w:p>
  <w:p w:rsidR="00BD5019" w:rsidRDefault="00BD5019" w:rsidP="003F1961">
    <w:pPr>
      <w:pStyle w:val="Piedepgina"/>
    </w:pPr>
  </w:p>
  <w:p w:rsidR="00BD5019" w:rsidRPr="003F1961" w:rsidRDefault="00BD5019" w:rsidP="003F1961">
    <w:pPr>
      <w:pStyle w:val="Piedepgina"/>
    </w:pPr>
    <w:r w:rsidRPr="003F1961">
      <w:rPr>
        <w:rFonts w:ascii="Tahoma" w:eastAsia="Arial" w:hAnsi="Tahoma" w:cs="Tahoma"/>
        <w:noProof/>
        <w:color w:val="000000"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DE180" wp14:editId="7120A32B">
              <wp:simplePos x="0" y="0"/>
              <wp:positionH relativeFrom="margin">
                <wp:posOffset>1794510</wp:posOffset>
              </wp:positionH>
              <wp:positionV relativeFrom="paragraph">
                <wp:posOffset>-484506</wp:posOffset>
              </wp:positionV>
              <wp:extent cx="2827020" cy="1057275"/>
              <wp:effectExtent l="0" t="0" r="0" b="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057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5019" w:rsidRDefault="00BD5019" w:rsidP="003F1961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BD5019" w:rsidRPr="00BB3D88" w:rsidRDefault="00BD5019" w:rsidP="003F1961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BD5019" w:rsidRPr="003205FF" w:rsidRDefault="00930513" w:rsidP="003F1961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after="0"/>
                            <w:ind w:left="142"/>
                            <w:jc w:val="center"/>
                            <w:rPr>
                              <w:rStyle w:val="Hipervnculo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BD5019" w:rsidRPr="003205FF">
                              <w:rPr>
                                <w:rStyle w:val="Hipervnculo"/>
                                <w:sz w:val="18"/>
                                <w:szCs w:val="18"/>
                              </w:rPr>
                              <w:t>despacho.contraloria@contraloriatolima.gov.co</w:t>
                            </w:r>
                          </w:hyperlink>
                        </w:p>
                        <w:p w:rsidR="00BD5019" w:rsidRPr="000352F0" w:rsidRDefault="00BD5019" w:rsidP="003F1961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after="0"/>
                            <w:ind w:left="142"/>
                            <w:jc w:val="center"/>
                            <w:rPr>
                              <w:rStyle w:val="Hipervnculo"/>
                              <w:sz w:val="18"/>
                              <w:szCs w:val="18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sz w:val="18"/>
                                <w:szCs w:val="18"/>
                              </w:rPr>
                              <w:t>www.contraloriatolima.gov.co</w:t>
                            </w:r>
                          </w:hyperlink>
                        </w:p>
                        <w:p w:rsidR="00BD5019" w:rsidRPr="00BB3D88" w:rsidRDefault="00BD5019" w:rsidP="003F1961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BD5019" w:rsidRPr="00A926CE" w:rsidRDefault="00BD5019" w:rsidP="003F1961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DDE18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41.3pt;margin-top:-38.15pt;width:222.6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" filled="f" stroked="f">
              <v:textbox>
                <w:txbxContent>
                  <w:p w:rsidR="00BD5019" w:rsidRDefault="00BD5019" w:rsidP="003F1961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BD5019" w:rsidRPr="00BB3D88" w:rsidRDefault="00BD5019" w:rsidP="003F1961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BD5019" w:rsidRPr="003205FF" w:rsidRDefault="00CE4EFC" w:rsidP="003F1961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after="0"/>
                      <w:ind w:left="142"/>
                      <w:jc w:val="center"/>
                      <w:rPr>
                        <w:rStyle w:val="Hipervnculo"/>
                        <w:sz w:val="18"/>
                        <w:szCs w:val="18"/>
                      </w:rPr>
                    </w:pPr>
                    <w:hyperlink r:id="rId3" w:history="1">
                      <w:r w:rsidR="00BD5019" w:rsidRPr="003205FF">
                        <w:rPr>
                          <w:rStyle w:val="Hipervnculo"/>
                          <w:sz w:val="18"/>
                          <w:szCs w:val="18"/>
                        </w:rPr>
                        <w:t>despacho.contraloria@contraloriatolima.gov.co</w:t>
                      </w:r>
                    </w:hyperlink>
                  </w:p>
                  <w:p w:rsidR="00BD5019" w:rsidRPr="000352F0" w:rsidRDefault="00BD5019" w:rsidP="003F1961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after="0"/>
                      <w:ind w:left="142"/>
                      <w:jc w:val="center"/>
                      <w:rPr>
                        <w:rStyle w:val="Hipervnculo"/>
                        <w:sz w:val="18"/>
                        <w:szCs w:val="18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sz w:val="18"/>
                          <w:szCs w:val="18"/>
                        </w:rPr>
                        <w:t>www.contraloriatolima.gov.co</w:t>
                      </w:r>
                    </w:hyperlink>
                  </w:p>
                  <w:p w:rsidR="00BD5019" w:rsidRPr="00BB3D88" w:rsidRDefault="00BD5019" w:rsidP="003F1961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BD5019" w:rsidRPr="00A926CE" w:rsidRDefault="00BD5019" w:rsidP="003F1961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13" w:rsidRDefault="00930513" w:rsidP="003F1961">
      <w:pPr>
        <w:spacing w:after="0" w:line="240" w:lineRule="auto"/>
      </w:pPr>
      <w:r>
        <w:separator/>
      </w:r>
    </w:p>
  </w:footnote>
  <w:footnote w:type="continuationSeparator" w:id="0">
    <w:p w:rsidR="00930513" w:rsidRDefault="00930513" w:rsidP="003F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019" w:rsidRDefault="00BD5019">
    <w:pPr>
      <w:pStyle w:val="Encabezado"/>
    </w:pPr>
    <w:r>
      <w:rPr>
        <w:noProof/>
        <w:lang w:eastAsia="es-CO"/>
      </w:rPr>
      <w:drawing>
        <wp:inline distT="0" distB="0" distL="0" distR="0" wp14:anchorId="5A9F2B9A" wp14:editId="2758A5D0">
          <wp:extent cx="1864580" cy="1062681"/>
          <wp:effectExtent l="0" t="0" r="2540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lantilla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2821" cy="1061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B3B4E"/>
    <w:multiLevelType w:val="hybridMultilevel"/>
    <w:tmpl w:val="1FA8DDB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2A5F36"/>
    <w:multiLevelType w:val="hybridMultilevel"/>
    <w:tmpl w:val="E690E2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21E7F"/>
    <w:multiLevelType w:val="hybridMultilevel"/>
    <w:tmpl w:val="4336C95C"/>
    <w:lvl w:ilvl="0" w:tplc="240A0019">
      <w:start w:val="1"/>
      <w:numFmt w:val="lowerLetter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DF471F"/>
    <w:multiLevelType w:val="hybridMultilevel"/>
    <w:tmpl w:val="B160433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C6DA7"/>
    <w:multiLevelType w:val="hybridMultilevel"/>
    <w:tmpl w:val="BDE8F0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C655D"/>
    <w:multiLevelType w:val="hybridMultilevel"/>
    <w:tmpl w:val="D6C0340C"/>
    <w:lvl w:ilvl="0" w:tplc="240A0019">
      <w:start w:val="1"/>
      <w:numFmt w:val="lowerLetter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EE049D1"/>
    <w:multiLevelType w:val="multilevel"/>
    <w:tmpl w:val="4EC07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F91552"/>
    <w:multiLevelType w:val="hybridMultilevel"/>
    <w:tmpl w:val="D5DE2F6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CB6"/>
    <w:rsid w:val="000030AF"/>
    <w:rsid w:val="00003E8D"/>
    <w:rsid w:val="000068BD"/>
    <w:rsid w:val="00006AF1"/>
    <w:rsid w:val="00011ADA"/>
    <w:rsid w:val="00011E3E"/>
    <w:rsid w:val="00014B72"/>
    <w:rsid w:val="00015887"/>
    <w:rsid w:val="0001695D"/>
    <w:rsid w:val="0002036C"/>
    <w:rsid w:val="00022F17"/>
    <w:rsid w:val="00024222"/>
    <w:rsid w:val="00025E01"/>
    <w:rsid w:val="00026C5E"/>
    <w:rsid w:val="00027582"/>
    <w:rsid w:val="0003002C"/>
    <w:rsid w:val="00030D7F"/>
    <w:rsid w:val="00035ABC"/>
    <w:rsid w:val="00036CB6"/>
    <w:rsid w:val="000419F9"/>
    <w:rsid w:val="000424AF"/>
    <w:rsid w:val="000427B9"/>
    <w:rsid w:val="00044261"/>
    <w:rsid w:val="00044CE4"/>
    <w:rsid w:val="00045BA2"/>
    <w:rsid w:val="00046569"/>
    <w:rsid w:val="000508D5"/>
    <w:rsid w:val="00051D06"/>
    <w:rsid w:val="00054AF7"/>
    <w:rsid w:val="00054FCF"/>
    <w:rsid w:val="0006440B"/>
    <w:rsid w:val="00065C1C"/>
    <w:rsid w:val="000700A2"/>
    <w:rsid w:val="00072C14"/>
    <w:rsid w:val="00083170"/>
    <w:rsid w:val="00083595"/>
    <w:rsid w:val="00084BF1"/>
    <w:rsid w:val="000858E3"/>
    <w:rsid w:val="00086044"/>
    <w:rsid w:val="00086A24"/>
    <w:rsid w:val="000918F9"/>
    <w:rsid w:val="00091A99"/>
    <w:rsid w:val="000931AB"/>
    <w:rsid w:val="000938D8"/>
    <w:rsid w:val="000967B3"/>
    <w:rsid w:val="000A10FE"/>
    <w:rsid w:val="000A1873"/>
    <w:rsid w:val="000B40A7"/>
    <w:rsid w:val="000B53AD"/>
    <w:rsid w:val="000B7CBC"/>
    <w:rsid w:val="000C1139"/>
    <w:rsid w:val="000C1B50"/>
    <w:rsid w:val="000C329A"/>
    <w:rsid w:val="000C469F"/>
    <w:rsid w:val="000C58CA"/>
    <w:rsid w:val="000D4118"/>
    <w:rsid w:val="000D4421"/>
    <w:rsid w:val="000D4BD5"/>
    <w:rsid w:val="000D4F76"/>
    <w:rsid w:val="000D768A"/>
    <w:rsid w:val="000E0242"/>
    <w:rsid w:val="000E27A5"/>
    <w:rsid w:val="000F00EF"/>
    <w:rsid w:val="000F6A32"/>
    <w:rsid w:val="001037AA"/>
    <w:rsid w:val="00103AFC"/>
    <w:rsid w:val="001045EE"/>
    <w:rsid w:val="00105345"/>
    <w:rsid w:val="0011472B"/>
    <w:rsid w:val="0011761B"/>
    <w:rsid w:val="00120ACC"/>
    <w:rsid w:val="00122D2A"/>
    <w:rsid w:val="00124185"/>
    <w:rsid w:val="00124C2A"/>
    <w:rsid w:val="00124CC2"/>
    <w:rsid w:val="00126D31"/>
    <w:rsid w:val="00127B8C"/>
    <w:rsid w:val="00130931"/>
    <w:rsid w:val="00134048"/>
    <w:rsid w:val="00134DC6"/>
    <w:rsid w:val="00134EB0"/>
    <w:rsid w:val="001368B7"/>
    <w:rsid w:val="00136FA3"/>
    <w:rsid w:val="00137C56"/>
    <w:rsid w:val="00140B60"/>
    <w:rsid w:val="0014194C"/>
    <w:rsid w:val="00144B4A"/>
    <w:rsid w:val="00144E06"/>
    <w:rsid w:val="001450A7"/>
    <w:rsid w:val="00153EC0"/>
    <w:rsid w:val="0016004E"/>
    <w:rsid w:val="00165526"/>
    <w:rsid w:val="001656A4"/>
    <w:rsid w:val="00170E4E"/>
    <w:rsid w:val="001716F2"/>
    <w:rsid w:val="00171AF6"/>
    <w:rsid w:val="001726CF"/>
    <w:rsid w:val="00172F3E"/>
    <w:rsid w:val="0017337F"/>
    <w:rsid w:val="00175A82"/>
    <w:rsid w:val="00180B2F"/>
    <w:rsid w:val="00182866"/>
    <w:rsid w:val="00182E3A"/>
    <w:rsid w:val="00184239"/>
    <w:rsid w:val="001867DD"/>
    <w:rsid w:val="001870D0"/>
    <w:rsid w:val="00191B3D"/>
    <w:rsid w:val="00192F80"/>
    <w:rsid w:val="00195659"/>
    <w:rsid w:val="00196388"/>
    <w:rsid w:val="001A1065"/>
    <w:rsid w:val="001A2751"/>
    <w:rsid w:val="001A403E"/>
    <w:rsid w:val="001A62B5"/>
    <w:rsid w:val="001B0BED"/>
    <w:rsid w:val="001B4B77"/>
    <w:rsid w:val="001C15CD"/>
    <w:rsid w:val="001C5186"/>
    <w:rsid w:val="001D2805"/>
    <w:rsid w:val="001D31A6"/>
    <w:rsid w:val="001D713F"/>
    <w:rsid w:val="001D724F"/>
    <w:rsid w:val="001E040D"/>
    <w:rsid w:val="001E2493"/>
    <w:rsid w:val="001E2DA5"/>
    <w:rsid w:val="001E42C0"/>
    <w:rsid w:val="001E61C0"/>
    <w:rsid w:val="001F285F"/>
    <w:rsid w:val="001F5743"/>
    <w:rsid w:val="001F5FFC"/>
    <w:rsid w:val="001F65B9"/>
    <w:rsid w:val="00200FDE"/>
    <w:rsid w:val="0020313A"/>
    <w:rsid w:val="00203AC7"/>
    <w:rsid w:val="002049B1"/>
    <w:rsid w:val="00205F31"/>
    <w:rsid w:val="00211656"/>
    <w:rsid w:val="00211FD3"/>
    <w:rsid w:val="00214F7A"/>
    <w:rsid w:val="0021740C"/>
    <w:rsid w:val="00226DF0"/>
    <w:rsid w:val="00230AD2"/>
    <w:rsid w:val="00231A35"/>
    <w:rsid w:val="00236985"/>
    <w:rsid w:val="002412E2"/>
    <w:rsid w:val="00242A1C"/>
    <w:rsid w:val="0024303F"/>
    <w:rsid w:val="00244DFC"/>
    <w:rsid w:val="002472D5"/>
    <w:rsid w:val="00250267"/>
    <w:rsid w:val="00251D0F"/>
    <w:rsid w:val="002525F8"/>
    <w:rsid w:val="002534C7"/>
    <w:rsid w:val="00257B93"/>
    <w:rsid w:val="00260111"/>
    <w:rsid w:val="0026138D"/>
    <w:rsid w:val="00261E65"/>
    <w:rsid w:val="00262D38"/>
    <w:rsid w:val="00263BB5"/>
    <w:rsid w:val="00264841"/>
    <w:rsid w:val="00264C8B"/>
    <w:rsid w:val="00265761"/>
    <w:rsid w:val="00265C34"/>
    <w:rsid w:val="002667E2"/>
    <w:rsid w:val="002702D3"/>
    <w:rsid w:val="00272DDC"/>
    <w:rsid w:val="0027350D"/>
    <w:rsid w:val="00280A99"/>
    <w:rsid w:val="0028129D"/>
    <w:rsid w:val="002813E1"/>
    <w:rsid w:val="002840E1"/>
    <w:rsid w:val="00284743"/>
    <w:rsid w:val="00287F97"/>
    <w:rsid w:val="00291134"/>
    <w:rsid w:val="002A02F6"/>
    <w:rsid w:val="002A3ADB"/>
    <w:rsid w:val="002A5458"/>
    <w:rsid w:val="002A7C10"/>
    <w:rsid w:val="002B097B"/>
    <w:rsid w:val="002B182F"/>
    <w:rsid w:val="002B25D7"/>
    <w:rsid w:val="002B5687"/>
    <w:rsid w:val="002C2078"/>
    <w:rsid w:val="002C27A7"/>
    <w:rsid w:val="002C38CD"/>
    <w:rsid w:val="002C67A0"/>
    <w:rsid w:val="002D141D"/>
    <w:rsid w:val="002D3268"/>
    <w:rsid w:val="002D3839"/>
    <w:rsid w:val="002D3E03"/>
    <w:rsid w:val="002D44CE"/>
    <w:rsid w:val="002D5581"/>
    <w:rsid w:val="002D73E8"/>
    <w:rsid w:val="002E1263"/>
    <w:rsid w:val="002E3614"/>
    <w:rsid w:val="002E4556"/>
    <w:rsid w:val="002E621E"/>
    <w:rsid w:val="002F00FD"/>
    <w:rsid w:val="002F165B"/>
    <w:rsid w:val="002F1C49"/>
    <w:rsid w:val="003004DD"/>
    <w:rsid w:val="00300F0D"/>
    <w:rsid w:val="0030116F"/>
    <w:rsid w:val="00304527"/>
    <w:rsid w:val="00304BFF"/>
    <w:rsid w:val="00307DE2"/>
    <w:rsid w:val="003102CF"/>
    <w:rsid w:val="003113E6"/>
    <w:rsid w:val="0031148E"/>
    <w:rsid w:val="00312089"/>
    <w:rsid w:val="003120D4"/>
    <w:rsid w:val="0031419B"/>
    <w:rsid w:val="0031447F"/>
    <w:rsid w:val="00316D1F"/>
    <w:rsid w:val="00322176"/>
    <w:rsid w:val="00324669"/>
    <w:rsid w:val="003255FA"/>
    <w:rsid w:val="0033280F"/>
    <w:rsid w:val="00334801"/>
    <w:rsid w:val="00334854"/>
    <w:rsid w:val="00334A96"/>
    <w:rsid w:val="00335EA9"/>
    <w:rsid w:val="003363E1"/>
    <w:rsid w:val="00343800"/>
    <w:rsid w:val="0034456E"/>
    <w:rsid w:val="00344932"/>
    <w:rsid w:val="003454B5"/>
    <w:rsid w:val="00350375"/>
    <w:rsid w:val="00350925"/>
    <w:rsid w:val="0035637F"/>
    <w:rsid w:val="00360857"/>
    <w:rsid w:val="00360FFD"/>
    <w:rsid w:val="00362B4C"/>
    <w:rsid w:val="00362F86"/>
    <w:rsid w:val="00367DD6"/>
    <w:rsid w:val="0037180D"/>
    <w:rsid w:val="00373235"/>
    <w:rsid w:val="003744C9"/>
    <w:rsid w:val="003815B6"/>
    <w:rsid w:val="00390663"/>
    <w:rsid w:val="00390E14"/>
    <w:rsid w:val="0039270E"/>
    <w:rsid w:val="00394C1C"/>
    <w:rsid w:val="003954E3"/>
    <w:rsid w:val="00395BD1"/>
    <w:rsid w:val="003A0987"/>
    <w:rsid w:val="003A0AEA"/>
    <w:rsid w:val="003A25AF"/>
    <w:rsid w:val="003A4481"/>
    <w:rsid w:val="003A47FD"/>
    <w:rsid w:val="003A4D7B"/>
    <w:rsid w:val="003A7FAC"/>
    <w:rsid w:val="003B3837"/>
    <w:rsid w:val="003B4A63"/>
    <w:rsid w:val="003B55F5"/>
    <w:rsid w:val="003B5645"/>
    <w:rsid w:val="003B583B"/>
    <w:rsid w:val="003B6E6B"/>
    <w:rsid w:val="003C0D5C"/>
    <w:rsid w:val="003C1AFB"/>
    <w:rsid w:val="003C1FE2"/>
    <w:rsid w:val="003C34E4"/>
    <w:rsid w:val="003C3EA4"/>
    <w:rsid w:val="003C6CDA"/>
    <w:rsid w:val="003D0240"/>
    <w:rsid w:val="003D1EC8"/>
    <w:rsid w:val="003D25D1"/>
    <w:rsid w:val="003D380F"/>
    <w:rsid w:val="003D7110"/>
    <w:rsid w:val="003E0520"/>
    <w:rsid w:val="003E22F1"/>
    <w:rsid w:val="003E307D"/>
    <w:rsid w:val="003E58C6"/>
    <w:rsid w:val="003F07BE"/>
    <w:rsid w:val="003F0837"/>
    <w:rsid w:val="003F1961"/>
    <w:rsid w:val="003F1DD5"/>
    <w:rsid w:val="003F4DF5"/>
    <w:rsid w:val="003F4ED9"/>
    <w:rsid w:val="003F6C30"/>
    <w:rsid w:val="004015F8"/>
    <w:rsid w:val="0040204F"/>
    <w:rsid w:val="00402B23"/>
    <w:rsid w:val="00402DEC"/>
    <w:rsid w:val="00406784"/>
    <w:rsid w:val="00407DFC"/>
    <w:rsid w:val="00411C5B"/>
    <w:rsid w:val="0041206A"/>
    <w:rsid w:val="004200A9"/>
    <w:rsid w:val="0042099F"/>
    <w:rsid w:val="0042610A"/>
    <w:rsid w:val="00430B26"/>
    <w:rsid w:val="00434908"/>
    <w:rsid w:val="00436D8A"/>
    <w:rsid w:val="00442814"/>
    <w:rsid w:val="0044315C"/>
    <w:rsid w:val="004442E1"/>
    <w:rsid w:val="0044684B"/>
    <w:rsid w:val="0044709F"/>
    <w:rsid w:val="004473D0"/>
    <w:rsid w:val="00450495"/>
    <w:rsid w:val="0045151E"/>
    <w:rsid w:val="00452D31"/>
    <w:rsid w:val="00452F55"/>
    <w:rsid w:val="00455D53"/>
    <w:rsid w:val="00457FD8"/>
    <w:rsid w:val="00461ADD"/>
    <w:rsid w:val="00461ECB"/>
    <w:rsid w:val="00461F25"/>
    <w:rsid w:val="00463715"/>
    <w:rsid w:val="00463B16"/>
    <w:rsid w:val="004644C0"/>
    <w:rsid w:val="004744EE"/>
    <w:rsid w:val="00476423"/>
    <w:rsid w:val="00482DCF"/>
    <w:rsid w:val="00491A5D"/>
    <w:rsid w:val="00494CD3"/>
    <w:rsid w:val="00494FD9"/>
    <w:rsid w:val="004968DD"/>
    <w:rsid w:val="00496E2A"/>
    <w:rsid w:val="00497973"/>
    <w:rsid w:val="004A0A07"/>
    <w:rsid w:val="004A1FAB"/>
    <w:rsid w:val="004A4B3E"/>
    <w:rsid w:val="004A5BA1"/>
    <w:rsid w:val="004B34BA"/>
    <w:rsid w:val="004B4460"/>
    <w:rsid w:val="004B59F2"/>
    <w:rsid w:val="004B7FA2"/>
    <w:rsid w:val="004C0410"/>
    <w:rsid w:val="004C1550"/>
    <w:rsid w:val="004C4779"/>
    <w:rsid w:val="004C4E4F"/>
    <w:rsid w:val="004C56C5"/>
    <w:rsid w:val="004D1BB1"/>
    <w:rsid w:val="004D5EAE"/>
    <w:rsid w:val="004E0AF3"/>
    <w:rsid w:val="004E28BC"/>
    <w:rsid w:val="004E2A94"/>
    <w:rsid w:val="004E2F59"/>
    <w:rsid w:val="004E541D"/>
    <w:rsid w:val="004E5B24"/>
    <w:rsid w:val="004F2872"/>
    <w:rsid w:val="0050229D"/>
    <w:rsid w:val="00504E89"/>
    <w:rsid w:val="00507B54"/>
    <w:rsid w:val="00520D60"/>
    <w:rsid w:val="00521574"/>
    <w:rsid w:val="00521963"/>
    <w:rsid w:val="0053422C"/>
    <w:rsid w:val="00540829"/>
    <w:rsid w:val="00540B85"/>
    <w:rsid w:val="00540E8B"/>
    <w:rsid w:val="00540EA4"/>
    <w:rsid w:val="00546F04"/>
    <w:rsid w:val="00550260"/>
    <w:rsid w:val="005509B4"/>
    <w:rsid w:val="00551534"/>
    <w:rsid w:val="005609AC"/>
    <w:rsid w:val="00561061"/>
    <w:rsid w:val="0056108E"/>
    <w:rsid w:val="00562B79"/>
    <w:rsid w:val="00564DA9"/>
    <w:rsid w:val="00565BBC"/>
    <w:rsid w:val="005674BD"/>
    <w:rsid w:val="005700AE"/>
    <w:rsid w:val="00571112"/>
    <w:rsid w:val="00572F6A"/>
    <w:rsid w:val="00576747"/>
    <w:rsid w:val="0058780B"/>
    <w:rsid w:val="00591526"/>
    <w:rsid w:val="00591CE0"/>
    <w:rsid w:val="005975C0"/>
    <w:rsid w:val="005A18FD"/>
    <w:rsid w:val="005A1FA0"/>
    <w:rsid w:val="005A3D36"/>
    <w:rsid w:val="005A42E3"/>
    <w:rsid w:val="005A5143"/>
    <w:rsid w:val="005A5BE9"/>
    <w:rsid w:val="005B1294"/>
    <w:rsid w:val="005B23F3"/>
    <w:rsid w:val="005B2581"/>
    <w:rsid w:val="005B44B1"/>
    <w:rsid w:val="005B4E0E"/>
    <w:rsid w:val="005B73A2"/>
    <w:rsid w:val="005B7516"/>
    <w:rsid w:val="005C580B"/>
    <w:rsid w:val="005D09D2"/>
    <w:rsid w:val="005D56F2"/>
    <w:rsid w:val="005E1263"/>
    <w:rsid w:val="005E5ED5"/>
    <w:rsid w:val="005E76F9"/>
    <w:rsid w:val="005F15F2"/>
    <w:rsid w:val="005F1F9C"/>
    <w:rsid w:val="005F31E5"/>
    <w:rsid w:val="005F446A"/>
    <w:rsid w:val="00601B1F"/>
    <w:rsid w:val="00604AFA"/>
    <w:rsid w:val="006067E9"/>
    <w:rsid w:val="00607C12"/>
    <w:rsid w:val="006110BC"/>
    <w:rsid w:val="00611779"/>
    <w:rsid w:val="00611FBA"/>
    <w:rsid w:val="006125DE"/>
    <w:rsid w:val="006150B7"/>
    <w:rsid w:val="006166A1"/>
    <w:rsid w:val="0061703D"/>
    <w:rsid w:val="0062120C"/>
    <w:rsid w:val="00623383"/>
    <w:rsid w:val="00623695"/>
    <w:rsid w:val="00623F4B"/>
    <w:rsid w:val="006267E2"/>
    <w:rsid w:val="006340BF"/>
    <w:rsid w:val="00635B6E"/>
    <w:rsid w:val="00636D40"/>
    <w:rsid w:val="00643666"/>
    <w:rsid w:val="00643D6F"/>
    <w:rsid w:val="00644FC7"/>
    <w:rsid w:val="0064530A"/>
    <w:rsid w:val="00647088"/>
    <w:rsid w:val="006521B2"/>
    <w:rsid w:val="00652C9A"/>
    <w:rsid w:val="00652D74"/>
    <w:rsid w:val="0065349B"/>
    <w:rsid w:val="00653AC2"/>
    <w:rsid w:val="006543CE"/>
    <w:rsid w:val="00657217"/>
    <w:rsid w:val="00660003"/>
    <w:rsid w:val="00664301"/>
    <w:rsid w:val="00664529"/>
    <w:rsid w:val="006649D6"/>
    <w:rsid w:val="00665528"/>
    <w:rsid w:val="00666D82"/>
    <w:rsid w:val="006730FB"/>
    <w:rsid w:val="0067412E"/>
    <w:rsid w:val="00674380"/>
    <w:rsid w:val="006744BE"/>
    <w:rsid w:val="00674F16"/>
    <w:rsid w:val="00676AC9"/>
    <w:rsid w:val="006809F5"/>
    <w:rsid w:val="00680F57"/>
    <w:rsid w:val="00682869"/>
    <w:rsid w:val="0068665B"/>
    <w:rsid w:val="00686A59"/>
    <w:rsid w:val="006870E6"/>
    <w:rsid w:val="00687C63"/>
    <w:rsid w:val="00692496"/>
    <w:rsid w:val="006A23BE"/>
    <w:rsid w:val="006A3314"/>
    <w:rsid w:val="006A38B7"/>
    <w:rsid w:val="006A452B"/>
    <w:rsid w:val="006A4CFA"/>
    <w:rsid w:val="006A53F1"/>
    <w:rsid w:val="006A744A"/>
    <w:rsid w:val="006B1CC6"/>
    <w:rsid w:val="006B2225"/>
    <w:rsid w:val="006B25DA"/>
    <w:rsid w:val="006B513D"/>
    <w:rsid w:val="006B7190"/>
    <w:rsid w:val="006C0531"/>
    <w:rsid w:val="006C6381"/>
    <w:rsid w:val="006C7AD7"/>
    <w:rsid w:val="006D0EDD"/>
    <w:rsid w:val="006D232C"/>
    <w:rsid w:val="006D2702"/>
    <w:rsid w:val="006D44C0"/>
    <w:rsid w:val="006D4AEE"/>
    <w:rsid w:val="006D4B17"/>
    <w:rsid w:val="006D4B64"/>
    <w:rsid w:val="006E1EE2"/>
    <w:rsid w:val="006E2DC9"/>
    <w:rsid w:val="006E4C1D"/>
    <w:rsid w:val="006E6C1B"/>
    <w:rsid w:val="006F08BE"/>
    <w:rsid w:val="006F36F4"/>
    <w:rsid w:val="007022CB"/>
    <w:rsid w:val="00704C56"/>
    <w:rsid w:val="007058C6"/>
    <w:rsid w:val="00710BA0"/>
    <w:rsid w:val="00711CBD"/>
    <w:rsid w:val="0071236E"/>
    <w:rsid w:val="007136FF"/>
    <w:rsid w:val="00716FF9"/>
    <w:rsid w:val="00720386"/>
    <w:rsid w:val="00722A68"/>
    <w:rsid w:val="0072340A"/>
    <w:rsid w:val="00723766"/>
    <w:rsid w:val="0072628D"/>
    <w:rsid w:val="0072701C"/>
    <w:rsid w:val="00730891"/>
    <w:rsid w:val="00730A08"/>
    <w:rsid w:val="00731950"/>
    <w:rsid w:val="00733C49"/>
    <w:rsid w:val="0073602F"/>
    <w:rsid w:val="007400C6"/>
    <w:rsid w:val="007406EC"/>
    <w:rsid w:val="00740F24"/>
    <w:rsid w:val="00740FE4"/>
    <w:rsid w:val="0074239A"/>
    <w:rsid w:val="0074319B"/>
    <w:rsid w:val="007441FA"/>
    <w:rsid w:val="007444A9"/>
    <w:rsid w:val="00744F48"/>
    <w:rsid w:val="00746B6B"/>
    <w:rsid w:val="00746E24"/>
    <w:rsid w:val="00751979"/>
    <w:rsid w:val="007531A9"/>
    <w:rsid w:val="00760A1D"/>
    <w:rsid w:val="00762939"/>
    <w:rsid w:val="00770A0E"/>
    <w:rsid w:val="00770D30"/>
    <w:rsid w:val="007713DC"/>
    <w:rsid w:val="00772A39"/>
    <w:rsid w:val="0077574D"/>
    <w:rsid w:val="00775DEE"/>
    <w:rsid w:val="0077656D"/>
    <w:rsid w:val="00776C03"/>
    <w:rsid w:val="007770F1"/>
    <w:rsid w:val="0078204A"/>
    <w:rsid w:val="00782706"/>
    <w:rsid w:val="007842E4"/>
    <w:rsid w:val="007844D7"/>
    <w:rsid w:val="00785B85"/>
    <w:rsid w:val="00787536"/>
    <w:rsid w:val="007909D9"/>
    <w:rsid w:val="00791AC4"/>
    <w:rsid w:val="00791DE4"/>
    <w:rsid w:val="00796F6F"/>
    <w:rsid w:val="00797D0A"/>
    <w:rsid w:val="00797F1D"/>
    <w:rsid w:val="007A1AB1"/>
    <w:rsid w:val="007A62A5"/>
    <w:rsid w:val="007A65AC"/>
    <w:rsid w:val="007B1162"/>
    <w:rsid w:val="007C2478"/>
    <w:rsid w:val="007C34FE"/>
    <w:rsid w:val="007C5E51"/>
    <w:rsid w:val="007C62FD"/>
    <w:rsid w:val="007C776F"/>
    <w:rsid w:val="007D0910"/>
    <w:rsid w:val="007D7A60"/>
    <w:rsid w:val="007E652A"/>
    <w:rsid w:val="007E6A73"/>
    <w:rsid w:val="007F2C03"/>
    <w:rsid w:val="007F67B8"/>
    <w:rsid w:val="007F7073"/>
    <w:rsid w:val="007F7C8E"/>
    <w:rsid w:val="00804FB4"/>
    <w:rsid w:val="00810782"/>
    <w:rsid w:val="0081148E"/>
    <w:rsid w:val="00813744"/>
    <w:rsid w:val="00813BDD"/>
    <w:rsid w:val="00817444"/>
    <w:rsid w:val="00822B13"/>
    <w:rsid w:val="00823527"/>
    <w:rsid w:val="0082353A"/>
    <w:rsid w:val="00823C2C"/>
    <w:rsid w:val="00826BD3"/>
    <w:rsid w:val="0082796D"/>
    <w:rsid w:val="008307FB"/>
    <w:rsid w:val="008311A1"/>
    <w:rsid w:val="00833C1C"/>
    <w:rsid w:val="00834468"/>
    <w:rsid w:val="00836DA3"/>
    <w:rsid w:val="008414B3"/>
    <w:rsid w:val="00841BA0"/>
    <w:rsid w:val="00841BCE"/>
    <w:rsid w:val="00842D31"/>
    <w:rsid w:val="00850799"/>
    <w:rsid w:val="00852864"/>
    <w:rsid w:val="00852934"/>
    <w:rsid w:val="00857486"/>
    <w:rsid w:val="00857520"/>
    <w:rsid w:val="00857DCD"/>
    <w:rsid w:val="008616C1"/>
    <w:rsid w:val="0086400C"/>
    <w:rsid w:val="00864519"/>
    <w:rsid w:val="008728C1"/>
    <w:rsid w:val="008774F6"/>
    <w:rsid w:val="0088076D"/>
    <w:rsid w:val="008818F7"/>
    <w:rsid w:val="00881F55"/>
    <w:rsid w:val="008838D0"/>
    <w:rsid w:val="008843A8"/>
    <w:rsid w:val="008846DD"/>
    <w:rsid w:val="008927F8"/>
    <w:rsid w:val="00894936"/>
    <w:rsid w:val="0089578D"/>
    <w:rsid w:val="008A0861"/>
    <w:rsid w:val="008A20ED"/>
    <w:rsid w:val="008B4447"/>
    <w:rsid w:val="008B5D71"/>
    <w:rsid w:val="008C58DF"/>
    <w:rsid w:val="008D08A2"/>
    <w:rsid w:val="008D3FF4"/>
    <w:rsid w:val="008E3382"/>
    <w:rsid w:val="008E35BE"/>
    <w:rsid w:val="008E5E47"/>
    <w:rsid w:val="008E5E6D"/>
    <w:rsid w:val="008E7BA4"/>
    <w:rsid w:val="008F5940"/>
    <w:rsid w:val="008F6CBC"/>
    <w:rsid w:val="008F6D40"/>
    <w:rsid w:val="009014D4"/>
    <w:rsid w:val="0090232E"/>
    <w:rsid w:val="0090242C"/>
    <w:rsid w:val="00907245"/>
    <w:rsid w:val="00907CFE"/>
    <w:rsid w:val="00907E70"/>
    <w:rsid w:val="00913549"/>
    <w:rsid w:val="00922A1E"/>
    <w:rsid w:val="009238C2"/>
    <w:rsid w:val="00923AB0"/>
    <w:rsid w:val="00924C5A"/>
    <w:rsid w:val="00930513"/>
    <w:rsid w:val="00930C87"/>
    <w:rsid w:val="00940DEB"/>
    <w:rsid w:val="009413E2"/>
    <w:rsid w:val="00942BB3"/>
    <w:rsid w:val="009502E5"/>
    <w:rsid w:val="00952B56"/>
    <w:rsid w:val="00955C6A"/>
    <w:rsid w:val="00956317"/>
    <w:rsid w:val="00956D4B"/>
    <w:rsid w:val="0096433A"/>
    <w:rsid w:val="00967FE4"/>
    <w:rsid w:val="00973BD6"/>
    <w:rsid w:val="00973FD0"/>
    <w:rsid w:val="0097587E"/>
    <w:rsid w:val="00976279"/>
    <w:rsid w:val="0098020D"/>
    <w:rsid w:val="00980EC5"/>
    <w:rsid w:val="0098489C"/>
    <w:rsid w:val="00985F5B"/>
    <w:rsid w:val="00994E57"/>
    <w:rsid w:val="009A3C00"/>
    <w:rsid w:val="009A5A9E"/>
    <w:rsid w:val="009A7117"/>
    <w:rsid w:val="009B3926"/>
    <w:rsid w:val="009B3F85"/>
    <w:rsid w:val="009B4E04"/>
    <w:rsid w:val="009B4E46"/>
    <w:rsid w:val="009B68D7"/>
    <w:rsid w:val="009C35B8"/>
    <w:rsid w:val="009C659B"/>
    <w:rsid w:val="009C778D"/>
    <w:rsid w:val="009D7218"/>
    <w:rsid w:val="009E0784"/>
    <w:rsid w:val="009E2907"/>
    <w:rsid w:val="009E593B"/>
    <w:rsid w:val="009F254C"/>
    <w:rsid w:val="009F3DE9"/>
    <w:rsid w:val="009F5BF6"/>
    <w:rsid w:val="009F7DE0"/>
    <w:rsid w:val="009F7E7C"/>
    <w:rsid w:val="00A0049D"/>
    <w:rsid w:val="00A00C25"/>
    <w:rsid w:val="00A019C5"/>
    <w:rsid w:val="00A100BA"/>
    <w:rsid w:val="00A11AF6"/>
    <w:rsid w:val="00A12CA8"/>
    <w:rsid w:val="00A12D2E"/>
    <w:rsid w:val="00A15303"/>
    <w:rsid w:val="00A16EF9"/>
    <w:rsid w:val="00A172A0"/>
    <w:rsid w:val="00A21FB7"/>
    <w:rsid w:val="00A22704"/>
    <w:rsid w:val="00A268BA"/>
    <w:rsid w:val="00A27AF4"/>
    <w:rsid w:val="00A3179F"/>
    <w:rsid w:val="00A31C33"/>
    <w:rsid w:val="00A31CE5"/>
    <w:rsid w:val="00A32602"/>
    <w:rsid w:val="00A3275A"/>
    <w:rsid w:val="00A32AC6"/>
    <w:rsid w:val="00A356D3"/>
    <w:rsid w:val="00A407C2"/>
    <w:rsid w:val="00A443BC"/>
    <w:rsid w:val="00A456B7"/>
    <w:rsid w:val="00A4698B"/>
    <w:rsid w:val="00A47BBC"/>
    <w:rsid w:val="00A5234C"/>
    <w:rsid w:val="00A52DA4"/>
    <w:rsid w:val="00A53D61"/>
    <w:rsid w:val="00A55153"/>
    <w:rsid w:val="00A60B4F"/>
    <w:rsid w:val="00A62528"/>
    <w:rsid w:val="00A62916"/>
    <w:rsid w:val="00A6640F"/>
    <w:rsid w:val="00A70C59"/>
    <w:rsid w:val="00A710FE"/>
    <w:rsid w:val="00A716C4"/>
    <w:rsid w:val="00A71FA2"/>
    <w:rsid w:val="00A7317D"/>
    <w:rsid w:val="00A76EF5"/>
    <w:rsid w:val="00A82A7D"/>
    <w:rsid w:val="00A84646"/>
    <w:rsid w:val="00A87CB6"/>
    <w:rsid w:val="00A902D6"/>
    <w:rsid w:val="00A93010"/>
    <w:rsid w:val="00A933B3"/>
    <w:rsid w:val="00A9668F"/>
    <w:rsid w:val="00A97A23"/>
    <w:rsid w:val="00AA3371"/>
    <w:rsid w:val="00AA5447"/>
    <w:rsid w:val="00AA7458"/>
    <w:rsid w:val="00AA7D1B"/>
    <w:rsid w:val="00AB0F92"/>
    <w:rsid w:val="00AB251C"/>
    <w:rsid w:val="00AB56F3"/>
    <w:rsid w:val="00AB7850"/>
    <w:rsid w:val="00AC0A2C"/>
    <w:rsid w:val="00AC16B1"/>
    <w:rsid w:val="00AC423B"/>
    <w:rsid w:val="00AC5B43"/>
    <w:rsid w:val="00AC695C"/>
    <w:rsid w:val="00AD2D23"/>
    <w:rsid w:val="00AD5BAD"/>
    <w:rsid w:val="00AD6179"/>
    <w:rsid w:val="00AD7BDF"/>
    <w:rsid w:val="00AD7C4A"/>
    <w:rsid w:val="00AE0DB5"/>
    <w:rsid w:val="00AE254F"/>
    <w:rsid w:val="00AE3739"/>
    <w:rsid w:val="00AE54D8"/>
    <w:rsid w:val="00AE79CA"/>
    <w:rsid w:val="00AE7EFA"/>
    <w:rsid w:val="00AF4E22"/>
    <w:rsid w:val="00B012A2"/>
    <w:rsid w:val="00B02B87"/>
    <w:rsid w:val="00B03670"/>
    <w:rsid w:val="00B03CAE"/>
    <w:rsid w:val="00B04268"/>
    <w:rsid w:val="00B04ABE"/>
    <w:rsid w:val="00B05B59"/>
    <w:rsid w:val="00B11B6D"/>
    <w:rsid w:val="00B120E8"/>
    <w:rsid w:val="00B1238B"/>
    <w:rsid w:val="00B1311A"/>
    <w:rsid w:val="00B13CCF"/>
    <w:rsid w:val="00B140B0"/>
    <w:rsid w:val="00B14EFE"/>
    <w:rsid w:val="00B15C67"/>
    <w:rsid w:val="00B21FB4"/>
    <w:rsid w:val="00B220FA"/>
    <w:rsid w:val="00B22240"/>
    <w:rsid w:val="00B25F32"/>
    <w:rsid w:val="00B27312"/>
    <w:rsid w:val="00B30E2F"/>
    <w:rsid w:val="00B31646"/>
    <w:rsid w:val="00B32A2B"/>
    <w:rsid w:val="00B3434C"/>
    <w:rsid w:val="00B4173A"/>
    <w:rsid w:val="00B4388B"/>
    <w:rsid w:val="00B47F92"/>
    <w:rsid w:val="00B51212"/>
    <w:rsid w:val="00B52936"/>
    <w:rsid w:val="00B61203"/>
    <w:rsid w:val="00B62F1A"/>
    <w:rsid w:val="00B631EA"/>
    <w:rsid w:val="00B7545A"/>
    <w:rsid w:val="00B770CE"/>
    <w:rsid w:val="00B80656"/>
    <w:rsid w:val="00B877EE"/>
    <w:rsid w:val="00B906D3"/>
    <w:rsid w:val="00B90AFA"/>
    <w:rsid w:val="00B91C04"/>
    <w:rsid w:val="00B9371B"/>
    <w:rsid w:val="00B93823"/>
    <w:rsid w:val="00BA189D"/>
    <w:rsid w:val="00BA3D29"/>
    <w:rsid w:val="00BA6ED5"/>
    <w:rsid w:val="00BA72F1"/>
    <w:rsid w:val="00BB5427"/>
    <w:rsid w:val="00BB59BB"/>
    <w:rsid w:val="00BB60AE"/>
    <w:rsid w:val="00BC1B97"/>
    <w:rsid w:val="00BC1E09"/>
    <w:rsid w:val="00BC2F70"/>
    <w:rsid w:val="00BC49B8"/>
    <w:rsid w:val="00BC5E42"/>
    <w:rsid w:val="00BD0023"/>
    <w:rsid w:val="00BD215A"/>
    <w:rsid w:val="00BD459B"/>
    <w:rsid w:val="00BD5019"/>
    <w:rsid w:val="00BE04D5"/>
    <w:rsid w:val="00BE5DCF"/>
    <w:rsid w:val="00BF4A81"/>
    <w:rsid w:val="00BF57A8"/>
    <w:rsid w:val="00C00256"/>
    <w:rsid w:val="00C03891"/>
    <w:rsid w:val="00C111BD"/>
    <w:rsid w:val="00C12399"/>
    <w:rsid w:val="00C178FD"/>
    <w:rsid w:val="00C23C4C"/>
    <w:rsid w:val="00C31358"/>
    <w:rsid w:val="00C32184"/>
    <w:rsid w:val="00C33FF3"/>
    <w:rsid w:val="00C354F5"/>
    <w:rsid w:val="00C36A04"/>
    <w:rsid w:val="00C42925"/>
    <w:rsid w:val="00C46A6F"/>
    <w:rsid w:val="00C51510"/>
    <w:rsid w:val="00C5321C"/>
    <w:rsid w:val="00C535BE"/>
    <w:rsid w:val="00C555AE"/>
    <w:rsid w:val="00C55BD5"/>
    <w:rsid w:val="00C56518"/>
    <w:rsid w:val="00C61CE5"/>
    <w:rsid w:val="00C61FE1"/>
    <w:rsid w:val="00C6710F"/>
    <w:rsid w:val="00C672AD"/>
    <w:rsid w:val="00C70D37"/>
    <w:rsid w:val="00C77FAB"/>
    <w:rsid w:val="00C80628"/>
    <w:rsid w:val="00C81068"/>
    <w:rsid w:val="00C810A0"/>
    <w:rsid w:val="00C83507"/>
    <w:rsid w:val="00C844B6"/>
    <w:rsid w:val="00C930E3"/>
    <w:rsid w:val="00C947A9"/>
    <w:rsid w:val="00CA0AB8"/>
    <w:rsid w:val="00CA1499"/>
    <w:rsid w:val="00CA3B83"/>
    <w:rsid w:val="00CA5E60"/>
    <w:rsid w:val="00CB2E7D"/>
    <w:rsid w:val="00CB453C"/>
    <w:rsid w:val="00CB4D36"/>
    <w:rsid w:val="00CC7A58"/>
    <w:rsid w:val="00CC7BF0"/>
    <w:rsid w:val="00CC7EF6"/>
    <w:rsid w:val="00CD0948"/>
    <w:rsid w:val="00CD1BC6"/>
    <w:rsid w:val="00CD4544"/>
    <w:rsid w:val="00CD499B"/>
    <w:rsid w:val="00CE1BFB"/>
    <w:rsid w:val="00CE4EFC"/>
    <w:rsid w:val="00CE6392"/>
    <w:rsid w:val="00CF0277"/>
    <w:rsid w:val="00CF07F4"/>
    <w:rsid w:val="00CF0D0C"/>
    <w:rsid w:val="00CF1B7C"/>
    <w:rsid w:val="00CF2067"/>
    <w:rsid w:val="00D01FBB"/>
    <w:rsid w:val="00D07050"/>
    <w:rsid w:val="00D13DC2"/>
    <w:rsid w:val="00D1526F"/>
    <w:rsid w:val="00D15B34"/>
    <w:rsid w:val="00D169A8"/>
    <w:rsid w:val="00D17576"/>
    <w:rsid w:val="00D176E1"/>
    <w:rsid w:val="00D17BFF"/>
    <w:rsid w:val="00D22488"/>
    <w:rsid w:val="00D24A8C"/>
    <w:rsid w:val="00D271AE"/>
    <w:rsid w:val="00D275F7"/>
    <w:rsid w:val="00D328CB"/>
    <w:rsid w:val="00D37580"/>
    <w:rsid w:val="00D401A9"/>
    <w:rsid w:val="00D405F9"/>
    <w:rsid w:val="00D40C3F"/>
    <w:rsid w:val="00D42BE3"/>
    <w:rsid w:val="00D43AFC"/>
    <w:rsid w:val="00D4407D"/>
    <w:rsid w:val="00D46C8A"/>
    <w:rsid w:val="00D50356"/>
    <w:rsid w:val="00D50791"/>
    <w:rsid w:val="00D51ECC"/>
    <w:rsid w:val="00D52A43"/>
    <w:rsid w:val="00D56922"/>
    <w:rsid w:val="00D56A3D"/>
    <w:rsid w:val="00D67B09"/>
    <w:rsid w:val="00D72039"/>
    <w:rsid w:val="00D723DD"/>
    <w:rsid w:val="00D775F9"/>
    <w:rsid w:val="00D81CDC"/>
    <w:rsid w:val="00D85A3D"/>
    <w:rsid w:val="00D877DB"/>
    <w:rsid w:val="00D90D43"/>
    <w:rsid w:val="00D91FB5"/>
    <w:rsid w:val="00DA1799"/>
    <w:rsid w:val="00DA6115"/>
    <w:rsid w:val="00DA7CD2"/>
    <w:rsid w:val="00DB13F2"/>
    <w:rsid w:val="00DB57DE"/>
    <w:rsid w:val="00DB7233"/>
    <w:rsid w:val="00DC1EB0"/>
    <w:rsid w:val="00DC2FB6"/>
    <w:rsid w:val="00DC6220"/>
    <w:rsid w:val="00DD003C"/>
    <w:rsid w:val="00DD44D2"/>
    <w:rsid w:val="00DD4B51"/>
    <w:rsid w:val="00DD7AFC"/>
    <w:rsid w:val="00DE0445"/>
    <w:rsid w:val="00DE0D67"/>
    <w:rsid w:val="00DE6B01"/>
    <w:rsid w:val="00DE7E61"/>
    <w:rsid w:val="00DF32D3"/>
    <w:rsid w:val="00DF3834"/>
    <w:rsid w:val="00E0710B"/>
    <w:rsid w:val="00E1061E"/>
    <w:rsid w:val="00E10E7D"/>
    <w:rsid w:val="00E10FF4"/>
    <w:rsid w:val="00E1122D"/>
    <w:rsid w:val="00E129B8"/>
    <w:rsid w:val="00E14C24"/>
    <w:rsid w:val="00E20129"/>
    <w:rsid w:val="00E245BE"/>
    <w:rsid w:val="00E2488D"/>
    <w:rsid w:val="00E32310"/>
    <w:rsid w:val="00E42579"/>
    <w:rsid w:val="00E46635"/>
    <w:rsid w:val="00E46B84"/>
    <w:rsid w:val="00E52C96"/>
    <w:rsid w:val="00E60EBA"/>
    <w:rsid w:val="00E6265F"/>
    <w:rsid w:val="00E64099"/>
    <w:rsid w:val="00E65041"/>
    <w:rsid w:val="00E70C9E"/>
    <w:rsid w:val="00E72283"/>
    <w:rsid w:val="00E73727"/>
    <w:rsid w:val="00E753F9"/>
    <w:rsid w:val="00E76606"/>
    <w:rsid w:val="00E76F58"/>
    <w:rsid w:val="00E81800"/>
    <w:rsid w:val="00E870BE"/>
    <w:rsid w:val="00E90F1B"/>
    <w:rsid w:val="00E917C2"/>
    <w:rsid w:val="00E94693"/>
    <w:rsid w:val="00E95936"/>
    <w:rsid w:val="00EA1437"/>
    <w:rsid w:val="00EA19F7"/>
    <w:rsid w:val="00EA5851"/>
    <w:rsid w:val="00EA645E"/>
    <w:rsid w:val="00EA75AD"/>
    <w:rsid w:val="00EA76F2"/>
    <w:rsid w:val="00EA7FD9"/>
    <w:rsid w:val="00EB0853"/>
    <w:rsid w:val="00EB08FD"/>
    <w:rsid w:val="00EB15A3"/>
    <w:rsid w:val="00EB347F"/>
    <w:rsid w:val="00EB6289"/>
    <w:rsid w:val="00EB6B34"/>
    <w:rsid w:val="00EB6EF4"/>
    <w:rsid w:val="00EB6FEA"/>
    <w:rsid w:val="00EC0A36"/>
    <w:rsid w:val="00EC2359"/>
    <w:rsid w:val="00EC5542"/>
    <w:rsid w:val="00EC6029"/>
    <w:rsid w:val="00EC79DA"/>
    <w:rsid w:val="00ED4566"/>
    <w:rsid w:val="00ED4851"/>
    <w:rsid w:val="00ED655C"/>
    <w:rsid w:val="00ED74E0"/>
    <w:rsid w:val="00EE4600"/>
    <w:rsid w:val="00EE721E"/>
    <w:rsid w:val="00EE7447"/>
    <w:rsid w:val="00EE7DE8"/>
    <w:rsid w:val="00EF045B"/>
    <w:rsid w:val="00EF0D2D"/>
    <w:rsid w:val="00EF4534"/>
    <w:rsid w:val="00EF5D13"/>
    <w:rsid w:val="00F017A8"/>
    <w:rsid w:val="00F02B05"/>
    <w:rsid w:val="00F03669"/>
    <w:rsid w:val="00F047B3"/>
    <w:rsid w:val="00F07CE3"/>
    <w:rsid w:val="00F11F0A"/>
    <w:rsid w:val="00F143B8"/>
    <w:rsid w:val="00F22931"/>
    <w:rsid w:val="00F27031"/>
    <w:rsid w:val="00F30712"/>
    <w:rsid w:val="00F318D5"/>
    <w:rsid w:val="00F32BA4"/>
    <w:rsid w:val="00F32E4A"/>
    <w:rsid w:val="00F36D89"/>
    <w:rsid w:val="00F372D0"/>
    <w:rsid w:val="00F453C6"/>
    <w:rsid w:val="00F45647"/>
    <w:rsid w:val="00F4677A"/>
    <w:rsid w:val="00F504B5"/>
    <w:rsid w:val="00F529C0"/>
    <w:rsid w:val="00F626E4"/>
    <w:rsid w:val="00F63629"/>
    <w:rsid w:val="00F649EE"/>
    <w:rsid w:val="00F66E59"/>
    <w:rsid w:val="00F70475"/>
    <w:rsid w:val="00F7191D"/>
    <w:rsid w:val="00F719A5"/>
    <w:rsid w:val="00F73222"/>
    <w:rsid w:val="00F7444C"/>
    <w:rsid w:val="00F8018A"/>
    <w:rsid w:val="00F8087F"/>
    <w:rsid w:val="00F80E12"/>
    <w:rsid w:val="00F81D0F"/>
    <w:rsid w:val="00F81FD5"/>
    <w:rsid w:val="00F82A28"/>
    <w:rsid w:val="00F84ED3"/>
    <w:rsid w:val="00F912DF"/>
    <w:rsid w:val="00F91E91"/>
    <w:rsid w:val="00F933CB"/>
    <w:rsid w:val="00F97C9E"/>
    <w:rsid w:val="00FA4443"/>
    <w:rsid w:val="00FB0928"/>
    <w:rsid w:val="00FB3368"/>
    <w:rsid w:val="00FB4378"/>
    <w:rsid w:val="00FC13E1"/>
    <w:rsid w:val="00FC1F8E"/>
    <w:rsid w:val="00FC4705"/>
    <w:rsid w:val="00FC7EDB"/>
    <w:rsid w:val="00FD1A4D"/>
    <w:rsid w:val="00FD1AE4"/>
    <w:rsid w:val="00FD2BD1"/>
    <w:rsid w:val="00FD6D21"/>
    <w:rsid w:val="00FD781B"/>
    <w:rsid w:val="00FE3B1F"/>
    <w:rsid w:val="00FE44A4"/>
    <w:rsid w:val="00FF0187"/>
    <w:rsid w:val="00FF0946"/>
    <w:rsid w:val="00FF17E8"/>
    <w:rsid w:val="00FF3261"/>
    <w:rsid w:val="00FF3347"/>
    <w:rsid w:val="00FF3A8A"/>
    <w:rsid w:val="00FF3D9B"/>
    <w:rsid w:val="00FF3EF2"/>
    <w:rsid w:val="00FF4FCF"/>
    <w:rsid w:val="00FF741D"/>
    <w:rsid w:val="00FF7A94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0764B94-39DC-416F-9CA1-4D8B5A58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8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19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1961"/>
  </w:style>
  <w:style w:type="paragraph" w:styleId="Piedepgina">
    <w:name w:val="footer"/>
    <w:basedOn w:val="Normal"/>
    <w:link w:val="PiedepginaCar"/>
    <w:uiPriority w:val="99"/>
    <w:unhideWhenUsed/>
    <w:rsid w:val="003F19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961"/>
  </w:style>
  <w:style w:type="paragraph" w:styleId="Textodeglobo">
    <w:name w:val="Balloon Text"/>
    <w:basedOn w:val="Normal"/>
    <w:link w:val="TextodegloboCar"/>
    <w:uiPriority w:val="99"/>
    <w:semiHidden/>
    <w:unhideWhenUsed/>
    <w:rsid w:val="003F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96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F196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43A8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356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ORLANDO</cp:lastModifiedBy>
  <cp:revision>38</cp:revision>
  <cp:lastPrinted>2018-07-04T22:45:00Z</cp:lastPrinted>
  <dcterms:created xsi:type="dcterms:W3CDTF">2017-07-31T14:53:00Z</dcterms:created>
  <dcterms:modified xsi:type="dcterms:W3CDTF">2018-07-09T21:32:00Z</dcterms:modified>
</cp:coreProperties>
</file>